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B3" w:rsidRPr="000319B3" w:rsidRDefault="000319B3" w:rsidP="000319B3">
      <w:pPr>
        <w:spacing w:after="0" w:line="240" w:lineRule="auto"/>
        <w:ind w:left="11" w:right="74"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19B3">
        <w:rPr>
          <w:rFonts w:ascii="Arial" w:hAnsi="Arial" w:cs="Arial"/>
          <w:b/>
          <w:sz w:val="24"/>
          <w:szCs w:val="24"/>
          <w:lang w:val="pt-BR"/>
        </w:rPr>
        <w:t>1º HACKATHON INOVAÇÕES PARA UFG</w:t>
      </w:r>
    </w:p>
    <w:p w:rsidR="000319B3" w:rsidRPr="000319B3" w:rsidRDefault="000319B3" w:rsidP="000319B3">
      <w:pPr>
        <w:spacing w:after="0" w:line="240" w:lineRule="auto"/>
        <w:ind w:left="11" w:right="74"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19B3">
        <w:rPr>
          <w:rFonts w:ascii="Arial" w:hAnsi="Arial" w:cs="Arial"/>
          <w:b/>
          <w:sz w:val="24"/>
          <w:szCs w:val="24"/>
          <w:lang w:val="pt-BR"/>
        </w:rPr>
        <w:t>SOLUÇÕES EM EDUCAÇÃO</w:t>
      </w:r>
    </w:p>
    <w:p w:rsidR="000319B3" w:rsidRPr="000319B3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9B3" w:rsidRPr="000319B3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19B3">
        <w:rPr>
          <w:rFonts w:ascii="Arial" w:hAnsi="Arial" w:cs="Arial"/>
          <w:b/>
          <w:sz w:val="24"/>
          <w:szCs w:val="24"/>
          <w:lang w:val="pt-BR"/>
        </w:rPr>
        <w:t xml:space="preserve">ESPELHO </w:t>
      </w:r>
      <w:r w:rsidR="00934AF5">
        <w:rPr>
          <w:rFonts w:ascii="Arial" w:hAnsi="Arial" w:cs="Arial"/>
          <w:b/>
          <w:sz w:val="24"/>
          <w:szCs w:val="24"/>
          <w:lang w:val="pt-BR"/>
        </w:rPr>
        <w:t xml:space="preserve">DO </w:t>
      </w:r>
      <w:r w:rsidRPr="000319B3">
        <w:rPr>
          <w:rFonts w:ascii="Arial" w:hAnsi="Arial" w:cs="Arial"/>
          <w:b/>
          <w:sz w:val="24"/>
          <w:szCs w:val="24"/>
          <w:lang w:val="pt-BR"/>
        </w:rPr>
        <w:t xml:space="preserve">FORMULÁRIO DE INSCRIÇÃO </w:t>
      </w:r>
    </w:p>
    <w:p w:rsidR="000319B3" w:rsidRPr="000319B3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9B3" w:rsidRPr="000319B3" w:rsidRDefault="000319B3" w:rsidP="000319B3">
      <w:pPr>
        <w:tabs>
          <w:tab w:val="left" w:pos="1701"/>
        </w:tabs>
        <w:rPr>
          <w:rFonts w:ascii="Arial" w:hAnsi="Arial" w:cs="Arial"/>
          <w:sz w:val="24"/>
          <w:szCs w:val="24"/>
          <w:lang w:val="pt-BR"/>
        </w:rPr>
      </w:pPr>
      <w:r w:rsidRPr="000319B3">
        <w:rPr>
          <w:rFonts w:ascii="Arial" w:hAnsi="Arial" w:cs="Arial"/>
          <w:sz w:val="24"/>
          <w:szCs w:val="24"/>
          <w:lang w:val="pt-BR"/>
        </w:rPr>
        <w:t>Este é o espelho do Formulário de Inscrição do 1º Hackathon Inovações para UFG Soluções em Educação.</w:t>
      </w:r>
    </w:p>
    <w:p w:rsidR="0045468C" w:rsidRPr="00C108D1" w:rsidRDefault="000319B3" w:rsidP="0045468C">
      <w:pPr>
        <w:tabs>
          <w:tab w:val="left" w:pos="1701"/>
        </w:tabs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*</w:t>
      </w:r>
      <w:r w:rsidR="0045468C" w:rsidRPr="00C108D1">
        <w:rPr>
          <w:rFonts w:ascii="Arial" w:hAnsi="Arial" w:cs="Arial"/>
          <w:i/>
          <w:color w:val="808080" w:themeColor="background1" w:themeShade="80"/>
          <w:sz w:val="24"/>
          <w:szCs w:val="24"/>
        </w:rPr>
        <w:t>Obrigatório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6765" w:rsidRPr="00856765" w:rsidTr="000319B3">
        <w:tc>
          <w:tcPr>
            <w:tcW w:w="8828" w:type="dxa"/>
          </w:tcPr>
          <w:p w:rsidR="00856765" w:rsidRDefault="00856765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856765">
              <w:rPr>
                <w:rFonts w:ascii="Arial" w:hAnsi="Arial" w:cs="Arial"/>
                <w:sz w:val="24"/>
                <w:szCs w:val="24"/>
              </w:rPr>
              <w:t>Identifique seu perfil de participante de acordo com Item 6 do Edital: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856765" w:rsidRPr="000319B3" w:rsidRDefault="00856765" w:rsidP="00856765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856765" w:rsidRPr="00C63013" w:rsidRDefault="00856765" w:rsidP="008567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Programador</w:t>
            </w:r>
          </w:p>
          <w:p w:rsidR="00856765" w:rsidRPr="00C63013" w:rsidRDefault="00856765" w:rsidP="008567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Designer</w:t>
            </w:r>
          </w:p>
          <w:p w:rsidR="00856765" w:rsidRPr="00C63013" w:rsidRDefault="00856765" w:rsidP="008567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Liderança</w:t>
            </w:r>
            <w:bookmarkStart w:id="0" w:name="_GoBack"/>
            <w:bookmarkEnd w:id="0"/>
          </w:p>
        </w:tc>
      </w:tr>
      <w:tr w:rsidR="0045468C" w:rsidRPr="00C63013" w:rsidTr="000319B3">
        <w:tc>
          <w:tcPr>
            <w:tcW w:w="8828" w:type="dxa"/>
          </w:tcPr>
          <w:p w:rsidR="0045468C" w:rsidRPr="00C63013" w:rsidRDefault="0045468C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Nome completo:</w:t>
            </w:r>
            <w:r w:rsidR="000319B3">
              <w:rPr>
                <w:rFonts w:ascii="Arial" w:hAnsi="Arial" w:cs="Arial"/>
                <w:sz w:val="24"/>
                <w:szCs w:val="24"/>
              </w:rPr>
              <w:t>*</w:t>
            </w:r>
            <w:r w:rsidRPr="00C63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468C" w:rsidRPr="00856765" w:rsidTr="000319B3">
        <w:tc>
          <w:tcPr>
            <w:tcW w:w="8828" w:type="dxa"/>
          </w:tcPr>
          <w:p w:rsidR="0048313E" w:rsidRDefault="0048313E" w:rsidP="0048313E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Nascimento:*</w:t>
            </w:r>
          </w:p>
          <w:p w:rsidR="0045468C" w:rsidRPr="00C63013" w:rsidRDefault="0048313E" w:rsidP="0048313E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Exemplo: 15 de dezembro de 2012</w:t>
            </w:r>
          </w:p>
        </w:tc>
      </w:tr>
      <w:tr w:rsidR="0048313E" w:rsidRPr="0048313E" w:rsidTr="000319B3">
        <w:tc>
          <w:tcPr>
            <w:tcW w:w="8828" w:type="dxa"/>
          </w:tcPr>
          <w:p w:rsidR="0048313E" w:rsidRDefault="0048313E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Telefone celular: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5468C" w:rsidRPr="00C63013" w:rsidTr="000319B3">
        <w:tc>
          <w:tcPr>
            <w:tcW w:w="8828" w:type="dxa"/>
          </w:tcPr>
          <w:p w:rsidR="0045468C" w:rsidRPr="00C63013" w:rsidRDefault="0045468C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E-mail:</w:t>
            </w:r>
            <w:r w:rsidR="000319B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5468C" w:rsidRPr="0045468C" w:rsidTr="000319B3">
        <w:tc>
          <w:tcPr>
            <w:tcW w:w="8828" w:type="dxa"/>
          </w:tcPr>
          <w:p w:rsidR="0045468C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Gênero do integrante:</w:t>
            </w:r>
            <w:r w:rsidR="000319B3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0319B3" w:rsidRPr="000319B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45468C" w:rsidRPr="00C63013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) Masculino</w:t>
            </w:r>
          </w:p>
          <w:p w:rsidR="0045468C" w:rsidRPr="00C63013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) Feminino</w:t>
            </w:r>
          </w:p>
          <w:p w:rsidR="0045468C" w:rsidRPr="00C63013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 xml:space="preserve">( ) Outro </w:t>
            </w:r>
          </w:p>
        </w:tc>
      </w:tr>
      <w:tr w:rsidR="0045468C" w:rsidRPr="00C63013" w:rsidTr="000319B3">
        <w:tc>
          <w:tcPr>
            <w:tcW w:w="8828" w:type="dxa"/>
          </w:tcPr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Tamanho da camiseta: *</w:t>
            </w:r>
          </w:p>
          <w:p w:rsidR="000319B3" w:rsidRPr="000319B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P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M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G</w:t>
            </w:r>
          </w:p>
          <w:p w:rsidR="0045468C" w:rsidRPr="00C6301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GG</w:t>
            </w:r>
          </w:p>
        </w:tc>
      </w:tr>
      <w:tr w:rsidR="00206241" w:rsidRPr="00206241" w:rsidTr="000319B3">
        <w:tc>
          <w:tcPr>
            <w:tcW w:w="8828" w:type="dxa"/>
          </w:tcPr>
          <w:p w:rsidR="00206241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206241">
              <w:rPr>
                <w:rFonts w:ascii="Arial" w:hAnsi="Arial" w:cs="Arial"/>
                <w:sz w:val="24"/>
                <w:szCs w:val="24"/>
              </w:rPr>
              <w:t xml:space="preserve">Tem alguma restrição alimentar? </w:t>
            </w:r>
          </w:p>
          <w:p w:rsidR="00206241" w:rsidRPr="000319B3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206241" w:rsidRPr="00C63013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206241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206241" w:rsidRPr="00856765" w:rsidTr="000319B3">
        <w:tc>
          <w:tcPr>
            <w:tcW w:w="8828" w:type="dxa"/>
          </w:tcPr>
          <w:p w:rsidR="00206241" w:rsidRDefault="00206241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206241">
              <w:rPr>
                <w:rFonts w:ascii="Arial" w:hAnsi="Arial" w:cs="Arial"/>
                <w:sz w:val="24"/>
                <w:szCs w:val="24"/>
              </w:rPr>
              <w:t>Se a resposta anterior foi sim, qual(is)?</w:t>
            </w:r>
          </w:p>
        </w:tc>
      </w:tr>
      <w:tr w:rsidR="0045468C" w:rsidRPr="0045468C" w:rsidTr="000319B3">
        <w:tc>
          <w:tcPr>
            <w:tcW w:w="8828" w:type="dxa"/>
          </w:tcPr>
          <w:p w:rsidR="0045468C" w:rsidRPr="00C6301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*</w:t>
            </w:r>
          </w:p>
        </w:tc>
      </w:tr>
      <w:tr w:rsidR="000319B3" w:rsidRPr="00856765" w:rsidTr="000319B3">
        <w:tc>
          <w:tcPr>
            <w:tcW w:w="8828" w:type="dxa"/>
          </w:tcPr>
          <w:p w:rsidR="000319B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 xml:space="preserve">Comprovante de </w:t>
            </w:r>
            <w:r w:rsidR="0074334A">
              <w:rPr>
                <w:rFonts w:ascii="Arial" w:hAnsi="Arial" w:cs="Arial"/>
                <w:sz w:val="24"/>
                <w:szCs w:val="24"/>
              </w:rPr>
              <w:t>matrícula (A</w:t>
            </w:r>
            <w:r w:rsidRPr="00C63013">
              <w:rPr>
                <w:rFonts w:ascii="Arial" w:hAnsi="Arial" w:cs="Arial"/>
                <w:sz w:val="24"/>
                <w:szCs w:val="24"/>
              </w:rPr>
              <w:t>nexar em pdf) *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Já participou de eventos realizados pelo Centro de Empreendedorismo e Incubação (CEI)? *</w:t>
            </w:r>
          </w:p>
          <w:p w:rsidR="000319B3" w:rsidRPr="000319B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0319B3" w:rsidRPr="00C6301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0319B3" w:rsidRPr="00856765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Se a resposta anterior foi sim, qual(is)?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Marque todas que se aplicam.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Olimpíada de Empreendedorismo Universitário (OEU)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Programa UFG Empreende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UFG Start Lab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Desafio Inovação na Borracha (DIB)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Dia do Empreendedorismo na UFG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Outro: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Já participou de evento similar ao 1º Hackathon Inovações para UFG Soluções em Educação? *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Marcar apenas uma oval.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Se a resposta anterior foi sim, participou com qual perfil?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Marque todas que se aplicam.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Programador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Designer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Liderança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Outro:</w:t>
            </w:r>
          </w:p>
        </w:tc>
      </w:tr>
      <w:tr w:rsidR="000319B3" w:rsidRPr="0048313E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Relato de experiência: (Conte, resumidamente, sobre a sua experiê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ncia enquanto programador,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 xml:space="preserve">designer ou líder. </w:t>
            </w:r>
            <w:r w:rsidR="0048313E" w:rsidRPr="0048313E">
              <w:rPr>
                <w:rFonts w:ascii="Arial" w:hAnsi="Arial" w:cs="Arial"/>
                <w:bCs/>
                <w:sz w:val="24"/>
                <w:szCs w:val="24"/>
              </w:rPr>
              <w:t>Se você ainda não participou de nenhum Hackathon ou evento correlato, conte experiências nestas áreas vividas em outras situações.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) *</w:t>
            </w:r>
          </w:p>
        </w:tc>
      </w:tr>
      <w:tr w:rsidR="0074334A" w:rsidRPr="00856765" w:rsidTr="000319B3">
        <w:tc>
          <w:tcPr>
            <w:tcW w:w="8828" w:type="dxa"/>
          </w:tcPr>
          <w:p w:rsidR="0074334A" w:rsidRPr="00C63013" w:rsidRDefault="0074334A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34A">
              <w:rPr>
                <w:rFonts w:ascii="Arial" w:hAnsi="Arial" w:cs="Arial"/>
                <w:bCs/>
                <w:sz w:val="24"/>
                <w:szCs w:val="24"/>
              </w:rPr>
              <w:t>Mini currículo: (</w:t>
            </w:r>
            <w:r w:rsidR="0048313E" w:rsidRPr="0048313E">
              <w:rPr>
                <w:rFonts w:ascii="Arial" w:hAnsi="Arial" w:cs="Arial"/>
                <w:bCs/>
                <w:sz w:val="24"/>
                <w:szCs w:val="24"/>
              </w:rPr>
              <w:t>Anexar em pdf. Deve ser escrito em parágrafo único e conter até, no máximo, 250 palavras.</w:t>
            </w:r>
            <w:r w:rsidR="0048313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Você já tem uma ideia para propor no 1º Hackathon Inovações para UFG Soluções em</w:t>
            </w:r>
            <w:r w:rsidR="007433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Educação? *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Marcar apenas uma oval.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Sim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0319B3" w:rsidRPr="00856765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Ao me inscrever, declaro ter lido e concordar com a totalidade do Edital 003/2019 1º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Hackathon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Inovações para UFG Soluções em Educação: *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Marcar apenas uma oval.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Sim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0319B3" w:rsidRPr="0048313E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Link do vídeo: (Anexar, no espaço abaixo, o link do vídeo onde você responde por que você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 xml:space="preserve">deve ser selecionado. </w:t>
            </w:r>
            <w:r w:rsidR="0048313E" w:rsidRPr="0048313E">
              <w:rPr>
                <w:rFonts w:ascii="Arial" w:hAnsi="Arial" w:cs="Arial"/>
                <w:bCs/>
                <w:sz w:val="24"/>
                <w:szCs w:val="24"/>
              </w:rPr>
              <w:t>Lembre-se de deixar o vídeo disponível para visualização e certifique-se de que o vídeo tenha até, no máximo, 1 minuto. Inscrição sem vídeo, com vídeo indisponível para a visualização e com mais de 1 minuto de duração será desconsiderada.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) *</w:t>
            </w:r>
          </w:p>
        </w:tc>
      </w:tr>
    </w:tbl>
    <w:p w:rsidR="0045468C" w:rsidRPr="0045468C" w:rsidRDefault="0045468C" w:rsidP="0045468C">
      <w:pPr>
        <w:tabs>
          <w:tab w:val="left" w:pos="1701"/>
        </w:tabs>
        <w:rPr>
          <w:rFonts w:ascii="Arial" w:hAnsi="Arial" w:cs="Arial"/>
          <w:sz w:val="24"/>
          <w:szCs w:val="24"/>
          <w:lang w:val="pt-BR"/>
        </w:rPr>
      </w:pPr>
    </w:p>
    <w:p w:rsidR="0045468C" w:rsidRPr="0045468C" w:rsidRDefault="0045468C" w:rsidP="0045468C">
      <w:pPr>
        <w:rPr>
          <w:rFonts w:ascii="Arial" w:hAnsi="Arial" w:cs="Arial"/>
          <w:b/>
          <w:sz w:val="24"/>
          <w:szCs w:val="24"/>
          <w:lang w:val="pt-BR"/>
        </w:rPr>
      </w:pPr>
    </w:p>
    <w:sectPr w:rsidR="0045468C" w:rsidRPr="00454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BF" w:rsidRDefault="003477BF" w:rsidP="009D6163">
      <w:pPr>
        <w:spacing w:after="0" w:line="240" w:lineRule="auto"/>
      </w:pPr>
      <w:r>
        <w:separator/>
      </w:r>
    </w:p>
  </w:endnote>
  <w:endnote w:type="continuationSeparator" w:id="0">
    <w:p w:rsidR="003477BF" w:rsidRDefault="003477BF" w:rsidP="009D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BF" w:rsidRDefault="003477BF" w:rsidP="009D6163">
      <w:pPr>
        <w:spacing w:after="0" w:line="240" w:lineRule="auto"/>
      </w:pPr>
      <w:r>
        <w:separator/>
      </w:r>
    </w:p>
  </w:footnote>
  <w:footnote w:type="continuationSeparator" w:id="0">
    <w:p w:rsidR="003477BF" w:rsidRDefault="003477BF" w:rsidP="009D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B4E"/>
    <w:multiLevelType w:val="hybridMultilevel"/>
    <w:tmpl w:val="B3264388"/>
    <w:lvl w:ilvl="0" w:tplc="13E83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EE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E5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46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F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C8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7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AD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7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698"/>
    <w:multiLevelType w:val="hybridMultilevel"/>
    <w:tmpl w:val="F49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9EF"/>
    <w:multiLevelType w:val="hybridMultilevel"/>
    <w:tmpl w:val="DE420FE2"/>
    <w:lvl w:ilvl="0" w:tplc="C916DAA0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456C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0AB0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8BBE2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4B912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6AF78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75D2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4F2CE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6A49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832A3"/>
    <w:multiLevelType w:val="multilevel"/>
    <w:tmpl w:val="A42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F1DA9"/>
    <w:multiLevelType w:val="multilevel"/>
    <w:tmpl w:val="3B4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3"/>
    <w:rsid w:val="000319B3"/>
    <w:rsid w:val="001149EB"/>
    <w:rsid w:val="00206241"/>
    <w:rsid w:val="00214801"/>
    <w:rsid w:val="00286E19"/>
    <w:rsid w:val="003477BF"/>
    <w:rsid w:val="003617E9"/>
    <w:rsid w:val="003A0744"/>
    <w:rsid w:val="003F1753"/>
    <w:rsid w:val="0045468C"/>
    <w:rsid w:val="0048313E"/>
    <w:rsid w:val="00527B62"/>
    <w:rsid w:val="00534DEB"/>
    <w:rsid w:val="005E0288"/>
    <w:rsid w:val="00601686"/>
    <w:rsid w:val="006645DE"/>
    <w:rsid w:val="00682D90"/>
    <w:rsid w:val="006F630F"/>
    <w:rsid w:val="00706BD8"/>
    <w:rsid w:val="0074334A"/>
    <w:rsid w:val="007A67C4"/>
    <w:rsid w:val="00856765"/>
    <w:rsid w:val="008C6794"/>
    <w:rsid w:val="00934AF5"/>
    <w:rsid w:val="009C7141"/>
    <w:rsid w:val="009D0585"/>
    <w:rsid w:val="009D6163"/>
    <w:rsid w:val="00B20BA8"/>
    <w:rsid w:val="00C24EE9"/>
    <w:rsid w:val="00C27A89"/>
    <w:rsid w:val="00C53D6F"/>
    <w:rsid w:val="00D36145"/>
    <w:rsid w:val="00D42ED8"/>
    <w:rsid w:val="00E77A8B"/>
    <w:rsid w:val="00E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29D5-BA90-40BB-A6C7-1C849A7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06BD8"/>
    <w:pPr>
      <w:keepNext/>
      <w:keepLines/>
      <w:numPr>
        <w:numId w:val="4"/>
      </w:numPr>
      <w:spacing w:after="103"/>
      <w:ind w:right="68"/>
      <w:outlineLvl w:val="0"/>
    </w:pPr>
    <w:rPr>
      <w:rFonts w:ascii="Verdana" w:eastAsia="Verdana" w:hAnsi="Verdana" w:cs="Verdana"/>
      <w:b/>
      <w:color w:val="000000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61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D61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D616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D6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163"/>
  </w:style>
  <w:style w:type="paragraph" w:styleId="Rodap">
    <w:name w:val="footer"/>
    <w:basedOn w:val="Normal"/>
    <w:link w:val="RodapChar"/>
    <w:uiPriority w:val="99"/>
    <w:unhideWhenUsed/>
    <w:rsid w:val="009D6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163"/>
  </w:style>
  <w:style w:type="table" w:styleId="Tabelacomgrade">
    <w:name w:val="Table Grid"/>
    <w:basedOn w:val="Tabelanormal"/>
    <w:uiPriority w:val="59"/>
    <w:rsid w:val="00D42ED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42ED8"/>
    <w:rPr>
      <w:color w:val="954F72" w:themeColor="followedHyperlink"/>
      <w:u w:val="single"/>
    </w:rPr>
  </w:style>
  <w:style w:type="paragraph" w:customStyle="1" w:styleId="Default">
    <w:name w:val="Default"/>
    <w:rsid w:val="00D36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706B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706BD8"/>
    <w:rPr>
      <w:rFonts w:ascii="Verdana" w:eastAsia="Verdana" w:hAnsi="Verdana" w:cs="Verdana"/>
      <w:b/>
      <w:color w:val="000000"/>
      <w:sz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06BD8"/>
    <w:pPr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Proine UFG</dc:creator>
  <cp:keywords/>
  <dc:description/>
  <cp:lastModifiedBy>Proine UFG</cp:lastModifiedBy>
  <cp:revision>13</cp:revision>
  <cp:lastPrinted>2019-04-30T17:56:00Z</cp:lastPrinted>
  <dcterms:created xsi:type="dcterms:W3CDTF">2019-04-30T17:50:00Z</dcterms:created>
  <dcterms:modified xsi:type="dcterms:W3CDTF">2019-05-09T11:46:00Z</dcterms:modified>
</cp:coreProperties>
</file>